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A2" w:rsidRPr="00E3603E" w:rsidRDefault="0055260E" w:rsidP="003556A2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E3603E">
        <w:rPr>
          <w:b/>
          <w:color w:val="000000"/>
        </w:rPr>
        <w:t>Тест</w:t>
      </w:r>
      <w:r w:rsidR="002537D6" w:rsidRPr="00E3603E">
        <w:rPr>
          <w:b/>
          <w:color w:val="000000"/>
        </w:rPr>
        <w:t xml:space="preserve">ирование </w:t>
      </w:r>
      <w:r w:rsidRPr="00E3603E">
        <w:rPr>
          <w:b/>
          <w:color w:val="000000"/>
        </w:rPr>
        <w:t xml:space="preserve"> </w:t>
      </w:r>
      <w:r w:rsidR="003556A2" w:rsidRPr="00E3603E">
        <w:rPr>
          <w:b/>
          <w:color w:val="000000"/>
        </w:rPr>
        <w:t xml:space="preserve"> по теме: «Земля во Вселенной»</w:t>
      </w:r>
      <w:r w:rsidRPr="00E3603E">
        <w:rPr>
          <w:b/>
          <w:color w:val="000000"/>
        </w:rPr>
        <w:t xml:space="preserve"> </w:t>
      </w:r>
      <w:r w:rsidR="003556A2" w:rsidRPr="00E3603E">
        <w:rPr>
          <w:b/>
          <w:color w:val="000000"/>
        </w:rPr>
        <w:t xml:space="preserve"> </w:t>
      </w:r>
    </w:p>
    <w:p w:rsidR="0055260E" w:rsidRPr="00E3603E" w:rsidRDefault="0055260E" w:rsidP="0055260E">
      <w:pPr>
        <w:pStyle w:val="a3"/>
        <w:numPr>
          <w:ilvl w:val="0"/>
          <w:numId w:val="2"/>
        </w:numPr>
        <w:spacing w:before="0" w:beforeAutospacing="0" w:after="150" w:afterAutospacing="0"/>
        <w:rPr>
          <w:b/>
          <w:color w:val="000000"/>
        </w:rPr>
      </w:pPr>
      <w:r w:rsidRPr="00E3603E">
        <w:t>О</w:t>
      </w:r>
      <w:r w:rsidRPr="00E3603E">
        <w:rPr>
          <w:b/>
          <w:color w:val="000000"/>
        </w:rPr>
        <w:t>громное скопление звезд, удерживаемых силой тяготения, - это:</w:t>
      </w:r>
    </w:p>
    <w:p w:rsidR="0055260E" w:rsidRPr="00E3603E" w:rsidRDefault="0055260E" w:rsidP="0055260E">
      <w:pPr>
        <w:pStyle w:val="a3"/>
        <w:spacing w:before="0" w:beforeAutospacing="0" w:after="150" w:afterAutospacing="0"/>
        <w:ind w:left="720"/>
      </w:pPr>
      <w:r w:rsidRPr="00E3603E">
        <w:t>А) Вселенная</w:t>
      </w:r>
    </w:p>
    <w:p w:rsidR="0055260E" w:rsidRPr="00E3603E" w:rsidRDefault="0055260E" w:rsidP="0055260E">
      <w:pPr>
        <w:pStyle w:val="a3"/>
        <w:spacing w:before="0" w:beforeAutospacing="0" w:after="150" w:afterAutospacing="0"/>
        <w:ind w:left="720"/>
      </w:pPr>
      <w:r w:rsidRPr="00E3603E">
        <w:t xml:space="preserve">Б) Солнечная система </w:t>
      </w:r>
    </w:p>
    <w:p w:rsidR="0055260E" w:rsidRPr="00E3603E" w:rsidRDefault="0055260E" w:rsidP="0055260E">
      <w:pPr>
        <w:pStyle w:val="a3"/>
        <w:spacing w:before="0" w:beforeAutospacing="0" w:after="150" w:afterAutospacing="0"/>
        <w:ind w:left="720"/>
      </w:pPr>
      <w:r w:rsidRPr="00E3603E">
        <w:t>В) Галактика</w:t>
      </w:r>
    </w:p>
    <w:p w:rsidR="0055260E" w:rsidRPr="00E3603E" w:rsidRDefault="0055260E" w:rsidP="0055260E">
      <w:pPr>
        <w:pStyle w:val="a3"/>
        <w:spacing w:before="0" w:beforeAutospacing="0" w:after="150" w:afterAutospacing="0"/>
        <w:ind w:left="720"/>
      </w:pPr>
      <w:r w:rsidRPr="00E3603E">
        <w:t>Г) Сверхгалактика</w:t>
      </w:r>
    </w:p>
    <w:p w:rsidR="0055260E" w:rsidRPr="00E3603E" w:rsidRDefault="0055260E" w:rsidP="0055260E">
      <w:pPr>
        <w:pStyle w:val="a3"/>
        <w:spacing w:before="0" w:beforeAutospacing="0" w:after="150" w:afterAutospacing="0"/>
        <w:ind w:left="720"/>
        <w:rPr>
          <w:b/>
          <w:color w:val="000000"/>
        </w:rPr>
      </w:pPr>
      <w:r w:rsidRPr="00E3603E">
        <w:rPr>
          <w:b/>
          <w:color w:val="000000"/>
        </w:rPr>
        <w:t xml:space="preserve">2. </w:t>
      </w:r>
      <w:r w:rsidR="003556A2" w:rsidRPr="00E3603E">
        <w:rPr>
          <w:b/>
          <w:color w:val="000000"/>
        </w:rPr>
        <w:t>Космическое пространство и все, что его заполняет: космические небесные тела, пыль, газ – это:</w:t>
      </w:r>
      <w:r w:rsidR="007C1CA4" w:rsidRPr="00E3603E">
        <w:rPr>
          <w:b/>
          <w:color w:val="000000"/>
        </w:rPr>
        <w:t xml:space="preserve"> </w:t>
      </w:r>
    </w:p>
    <w:p w:rsidR="0055260E" w:rsidRPr="00E3603E" w:rsidRDefault="007C1CA4" w:rsidP="0055260E">
      <w:pPr>
        <w:pStyle w:val="a3"/>
        <w:spacing w:before="0" w:beforeAutospacing="0" w:after="150" w:afterAutospacing="0"/>
        <w:ind w:left="720"/>
        <w:rPr>
          <w:color w:val="000000"/>
        </w:rPr>
      </w:pPr>
      <w:r w:rsidRPr="00E3603E">
        <w:rPr>
          <w:b/>
          <w:color w:val="000000"/>
        </w:rPr>
        <w:t xml:space="preserve"> </w:t>
      </w:r>
      <w:r w:rsidR="0055260E" w:rsidRPr="00E3603E">
        <w:rPr>
          <w:color w:val="000000"/>
        </w:rPr>
        <w:t>А) Созвездие;</w:t>
      </w:r>
    </w:p>
    <w:p w:rsidR="0055260E" w:rsidRPr="00E3603E" w:rsidRDefault="0055260E" w:rsidP="0055260E">
      <w:pPr>
        <w:pStyle w:val="a3"/>
        <w:spacing w:before="0" w:beforeAutospacing="0" w:after="150" w:afterAutospacing="0"/>
        <w:ind w:left="720"/>
        <w:rPr>
          <w:color w:val="000000"/>
        </w:rPr>
      </w:pPr>
      <w:r w:rsidRPr="00E3603E">
        <w:rPr>
          <w:color w:val="000000"/>
        </w:rPr>
        <w:t xml:space="preserve"> Б) Вселенная; </w:t>
      </w:r>
    </w:p>
    <w:p w:rsidR="0055260E" w:rsidRPr="00E3603E" w:rsidRDefault="0055260E" w:rsidP="0055260E">
      <w:pPr>
        <w:pStyle w:val="a3"/>
        <w:spacing w:before="0" w:beforeAutospacing="0" w:after="150" w:afterAutospacing="0"/>
        <w:ind w:left="720"/>
        <w:rPr>
          <w:color w:val="000000"/>
        </w:rPr>
      </w:pPr>
      <w:r w:rsidRPr="00E3603E">
        <w:rPr>
          <w:color w:val="000000"/>
        </w:rPr>
        <w:t xml:space="preserve">В) Планета; </w:t>
      </w:r>
    </w:p>
    <w:p w:rsidR="003556A2" w:rsidRPr="00E3603E" w:rsidRDefault="0055260E" w:rsidP="0055260E">
      <w:pPr>
        <w:pStyle w:val="a3"/>
        <w:spacing w:before="0" w:beforeAutospacing="0" w:after="150" w:afterAutospacing="0"/>
        <w:ind w:left="720"/>
        <w:rPr>
          <w:color w:val="000000"/>
        </w:rPr>
      </w:pPr>
      <w:r w:rsidRPr="00E3603E">
        <w:rPr>
          <w:color w:val="000000"/>
        </w:rPr>
        <w:t>Г</w:t>
      </w:r>
      <w:r w:rsidR="003556A2" w:rsidRPr="00E3603E">
        <w:rPr>
          <w:color w:val="000000"/>
        </w:rPr>
        <w:t>) Солнечная система.</w:t>
      </w:r>
    </w:p>
    <w:p w:rsidR="0055260E" w:rsidRPr="00E3603E" w:rsidRDefault="003556A2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3. Вторая по счету планета от Солнца:</w:t>
      </w:r>
      <w:r w:rsidR="0055260E" w:rsidRPr="00E3603E">
        <w:rPr>
          <w:b/>
          <w:color w:val="000000"/>
        </w:rPr>
        <w:t xml:space="preserve"> </w:t>
      </w:r>
    </w:p>
    <w:p w:rsidR="0055260E" w:rsidRPr="00E3603E" w:rsidRDefault="0055260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А) Меркурий; </w:t>
      </w:r>
    </w:p>
    <w:p w:rsidR="0055260E" w:rsidRPr="00E3603E" w:rsidRDefault="0055260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Б) Земля;</w:t>
      </w:r>
    </w:p>
    <w:p w:rsidR="0055260E" w:rsidRPr="00E3603E" w:rsidRDefault="0055260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 В) Венера;</w:t>
      </w:r>
    </w:p>
    <w:p w:rsidR="003556A2" w:rsidRPr="00E3603E" w:rsidRDefault="0055260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 Г</w:t>
      </w:r>
      <w:r w:rsidR="003556A2" w:rsidRPr="00E3603E">
        <w:rPr>
          <w:color w:val="000000"/>
        </w:rPr>
        <w:t>) Марс.</w:t>
      </w:r>
    </w:p>
    <w:p w:rsidR="0055260E" w:rsidRPr="00E3603E" w:rsidRDefault="0055260E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4</w:t>
      </w:r>
      <w:r w:rsidRPr="00E3603E">
        <w:rPr>
          <w:color w:val="000000"/>
        </w:rPr>
        <w:t xml:space="preserve">. </w:t>
      </w:r>
      <w:r w:rsidRPr="00E3603E">
        <w:rPr>
          <w:b/>
          <w:color w:val="000000"/>
        </w:rPr>
        <w:t>Перечислите планеты земной группы</w:t>
      </w:r>
      <w:r w:rsidR="00447C91" w:rsidRPr="00E3603E">
        <w:rPr>
          <w:b/>
          <w:color w:val="000000"/>
        </w:rPr>
        <w:t xml:space="preserve"> в направлении от Солнца.</w:t>
      </w:r>
    </w:p>
    <w:p w:rsidR="008C2FC1" w:rsidRPr="00E3603E" w:rsidRDefault="008C2FC1" w:rsidP="008C2FC1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 xml:space="preserve">5. Какую планету в 2006 году Ассамблея Международного астрономического союза исключили из класса планет: </w:t>
      </w:r>
    </w:p>
    <w:p w:rsidR="008C2FC1" w:rsidRPr="00E3603E" w:rsidRDefault="008C2FC1" w:rsidP="008C2FC1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b/>
          <w:color w:val="000000"/>
        </w:rPr>
        <w:t xml:space="preserve"> </w:t>
      </w:r>
      <w:r w:rsidRPr="00E3603E">
        <w:rPr>
          <w:color w:val="000000"/>
        </w:rPr>
        <w:t>А) Юпитер;</w:t>
      </w:r>
    </w:p>
    <w:p w:rsidR="008C2FC1" w:rsidRPr="00E3603E" w:rsidRDefault="008C2FC1" w:rsidP="008C2FC1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 Б) Сатурн; </w:t>
      </w:r>
    </w:p>
    <w:p w:rsidR="008C2FC1" w:rsidRPr="00E3603E" w:rsidRDefault="008C2FC1" w:rsidP="008C2FC1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В) Нептун;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color w:val="000000"/>
        </w:rPr>
        <w:t xml:space="preserve"> Г) Плутон.</w:t>
      </w:r>
    </w:p>
    <w:p w:rsidR="00447C91" w:rsidRPr="00E3603E" w:rsidRDefault="008C2FC1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6</w:t>
      </w:r>
      <w:r w:rsidR="00447C91" w:rsidRPr="00E3603E">
        <w:rPr>
          <w:b/>
          <w:color w:val="000000"/>
        </w:rPr>
        <w:t>. Самая большая планета земной группы</w:t>
      </w:r>
      <w:r w:rsidRPr="00E3603E">
        <w:rPr>
          <w:b/>
          <w:color w:val="000000"/>
        </w:rPr>
        <w:t>: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А) Земля;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Б) Венера; 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В) Меркурий;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Г) Марс.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 xml:space="preserve">7. Планета, получившая название в честь древнеримского бога торговли, поверхность усеяна многочисленными кратерами: 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А) Марс;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Б) Меркурий;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В) Венера;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Г) Сатурн </w:t>
      </w:r>
    </w:p>
    <w:p w:rsidR="008C2FC1" w:rsidRPr="00E3603E" w:rsidRDefault="008C2FC1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lastRenderedPageBreak/>
        <w:t xml:space="preserve">8. Планета, названная в честь древнеримского бога войны,  имеющая твердую поверхность, самая высокая гора, потухший вулкан Олимп: </w:t>
      </w:r>
    </w:p>
    <w:p w:rsidR="008C2FC1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А) Марс;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Б) Меркурий;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В) Венера;</w:t>
      </w:r>
    </w:p>
    <w:p w:rsidR="00447C91" w:rsidRPr="00E3603E" w:rsidRDefault="00DD6C85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color w:val="000000"/>
        </w:rPr>
        <w:t>Г) Юпитер</w:t>
      </w:r>
    </w:p>
    <w:p w:rsidR="003556A2" w:rsidRPr="00E3603E" w:rsidRDefault="00DD6C85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9</w:t>
      </w:r>
      <w:r w:rsidR="003556A2" w:rsidRPr="00E3603E">
        <w:rPr>
          <w:b/>
          <w:color w:val="000000"/>
        </w:rPr>
        <w:t>. Благоприятная температура для жизни на Земле поддерживается благодаря: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А</w:t>
      </w:r>
      <w:r w:rsidR="003556A2" w:rsidRPr="00E3603E">
        <w:rPr>
          <w:color w:val="000000"/>
        </w:rPr>
        <w:t>) Наличию атмосфер</w:t>
      </w:r>
      <w:r w:rsidRPr="00E3603E">
        <w:rPr>
          <w:color w:val="000000"/>
        </w:rPr>
        <w:t>ы;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 Б) наличию воды; 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</w:t>
      </w:r>
      <w:r w:rsidR="003556A2" w:rsidRPr="00E3603E">
        <w:rPr>
          <w:color w:val="000000"/>
        </w:rPr>
        <w:t>) положению Земли в космическом пространстве;</w:t>
      </w:r>
    </w:p>
    <w:p w:rsidR="003556A2" w:rsidRPr="00E3603E" w:rsidRDefault="007C1CA4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  </w:t>
      </w:r>
      <w:r w:rsidR="00DD6C85" w:rsidRPr="00E3603E">
        <w:rPr>
          <w:color w:val="000000"/>
        </w:rPr>
        <w:t>Г</w:t>
      </w:r>
      <w:r w:rsidR="003556A2" w:rsidRPr="00E3603E">
        <w:rPr>
          <w:color w:val="000000"/>
        </w:rPr>
        <w:t>) наличию почвы.</w:t>
      </w:r>
    </w:p>
    <w:p w:rsidR="003556A2" w:rsidRPr="00E3603E" w:rsidRDefault="00DD6C85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10</w:t>
      </w:r>
      <w:r w:rsidR="003556A2" w:rsidRPr="00E3603E">
        <w:rPr>
          <w:b/>
          <w:color w:val="000000"/>
        </w:rPr>
        <w:t>. Озоновый слой предохраняет: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А</w:t>
      </w:r>
      <w:r w:rsidR="003556A2" w:rsidRPr="00E3603E">
        <w:rPr>
          <w:color w:val="000000"/>
        </w:rPr>
        <w:t xml:space="preserve">) </w:t>
      </w:r>
      <w:r w:rsidRPr="00E3603E">
        <w:rPr>
          <w:color w:val="000000"/>
        </w:rPr>
        <w:t>планету от падения метеоритов;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 Б</w:t>
      </w:r>
      <w:r w:rsidR="003556A2" w:rsidRPr="00E3603E">
        <w:rPr>
          <w:color w:val="000000"/>
        </w:rPr>
        <w:t xml:space="preserve">) </w:t>
      </w:r>
      <w:r w:rsidRPr="00E3603E">
        <w:rPr>
          <w:color w:val="000000"/>
        </w:rPr>
        <w:t xml:space="preserve"> планету от потери тепла; </w:t>
      </w:r>
    </w:p>
    <w:p w:rsidR="003556A2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В) </w:t>
      </w:r>
      <w:r w:rsidR="003556A2" w:rsidRPr="00E3603E">
        <w:rPr>
          <w:color w:val="000000"/>
        </w:rPr>
        <w:t xml:space="preserve"> планету от вращения в обратную сторону</w:t>
      </w:r>
      <w:r w:rsidRPr="00E3603E">
        <w:rPr>
          <w:color w:val="000000"/>
        </w:rPr>
        <w:t>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Г) живые организмы от губительного излучения</w:t>
      </w:r>
    </w:p>
    <w:p w:rsidR="003556A2" w:rsidRPr="00E3603E" w:rsidRDefault="00DD6C85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11</w:t>
      </w:r>
      <w:r w:rsidR="003556A2" w:rsidRPr="00E3603E">
        <w:rPr>
          <w:b/>
          <w:color w:val="000000"/>
        </w:rPr>
        <w:t>. Расположите космические объекты в порядке увеличения их размеров: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А) Галактика; 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Б)  Земля;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В) Солнечная система;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Г) Вселенная;</w:t>
      </w:r>
    </w:p>
    <w:p w:rsidR="00DD6C85" w:rsidRPr="00E3603E" w:rsidRDefault="00DD6C85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Д) Солнце</w:t>
      </w:r>
    </w:p>
    <w:p w:rsidR="008627EE" w:rsidRPr="00E3603E" w:rsidRDefault="008627EE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 xml:space="preserve">12. Огромные раскаленные газовые шары, расположенные далеко от Земли: </w:t>
      </w:r>
    </w:p>
    <w:p w:rsidR="008627EE" w:rsidRPr="00E3603E" w:rsidRDefault="008627E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 xml:space="preserve">А) Метеоры; </w:t>
      </w:r>
    </w:p>
    <w:p w:rsidR="008627EE" w:rsidRPr="00E3603E" w:rsidRDefault="008627E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Б) Звезды;</w:t>
      </w:r>
    </w:p>
    <w:p w:rsidR="008627EE" w:rsidRPr="00E3603E" w:rsidRDefault="008627E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В) Астероиды;</w:t>
      </w:r>
    </w:p>
    <w:p w:rsidR="008627EE" w:rsidRPr="00E3603E" w:rsidRDefault="008627E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Г) Кометы</w:t>
      </w:r>
    </w:p>
    <w:p w:rsidR="003556A2" w:rsidRPr="00E3603E" w:rsidRDefault="008627EE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 xml:space="preserve">13. </w:t>
      </w:r>
      <w:r w:rsidR="003556A2" w:rsidRPr="00E3603E">
        <w:rPr>
          <w:b/>
          <w:color w:val="000000"/>
        </w:rPr>
        <w:t xml:space="preserve"> Какие три утверждения верны?</w:t>
      </w:r>
    </w:p>
    <w:p w:rsidR="008627EE" w:rsidRPr="00E3603E" w:rsidRDefault="008627EE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color w:val="000000"/>
        </w:rPr>
        <w:t xml:space="preserve">А) Древнегреческий ученый Пифагор первым предположил, что Земля имеет форму шара. </w:t>
      </w:r>
    </w:p>
    <w:p w:rsidR="003556A2" w:rsidRPr="00E3603E" w:rsidRDefault="00D054DD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Б</w:t>
      </w:r>
      <w:r w:rsidR="003556A2" w:rsidRPr="00E3603E">
        <w:rPr>
          <w:color w:val="000000"/>
        </w:rPr>
        <w:t xml:space="preserve">) Первым предположил, что Земля имеет форму шара, </w:t>
      </w:r>
      <w:r w:rsidRPr="00E3603E">
        <w:rPr>
          <w:color w:val="000000"/>
        </w:rPr>
        <w:t xml:space="preserve">древнегреческий ученый </w:t>
      </w:r>
      <w:r w:rsidR="003556A2" w:rsidRPr="00E3603E">
        <w:rPr>
          <w:color w:val="000000"/>
        </w:rPr>
        <w:t>Аристотель.</w:t>
      </w:r>
    </w:p>
    <w:p w:rsidR="003556A2" w:rsidRPr="00E3603E" w:rsidRDefault="00D054DD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</w:t>
      </w:r>
      <w:r w:rsidR="003556A2" w:rsidRPr="00E3603E">
        <w:rPr>
          <w:color w:val="000000"/>
        </w:rPr>
        <w:t xml:space="preserve">) </w:t>
      </w:r>
      <w:r w:rsidR="008627EE" w:rsidRPr="00E3603E">
        <w:rPr>
          <w:color w:val="000000"/>
        </w:rPr>
        <w:t xml:space="preserve">Древнегреческий астроном Клавдий </w:t>
      </w:r>
      <w:r w:rsidR="003556A2" w:rsidRPr="00E3603E">
        <w:rPr>
          <w:color w:val="000000"/>
        </w:rPr>
        <w:t>Птолемей создал модель Вселенной, в центр которой поместил Землю.</w:t>
      </w:r>
    </w:p>
    <w:p w:rsidR="003556A2" w:rsidRPr="00E3603E" w:rsidRDefault="00D054DD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Г</w:t>
      </w:r>
      <w:r w:rsidR="003556A2" w:rsidRPr="00E3603E">
        <w:rPr>
          <w:color w:val="000000"/>
        </w:rPr>
        <w:t xml:space="preserve">) Впервые изготовил и использовал телескоп </w:t>
      </w:r>
      <w:r w:rsidRPr="00E3603E">
        <w:rPr>
          <w:color w:val="000000"/>
        </w:rPr>
        <w:t xml:space="preserve">итальянский ученый </w:t>
      </w:r>
      <w:r w:rsidR="003556A2" w:rsidRPr="00E3603E">
        <w:rPr>
          <w:color w:val="000000"/>
        </w:rPr>
        <w:t>Джордано Бруно.</w:t>
      </w:r>
    </w:p>
    <w:p w:rsidR="003556A2" w:rsidRPr="00E3603E" w:rsidRDefault="00D054DD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lastRenderedPageBreak/>
        <w:t>Д</w:t>
      </w:r>
      <w:r w:rsidR="003556A2" w:rsidRPr="00E3603E">
        <w:rPr>
          <w:color w:val="000000"/>
        </w:rPr>
        <w:t xml:space="preserve">) </w:t>
      </w:r>
      <w:r w:rsidRPr="00E3603E">
        <w:rPr>
          <w:color w:val="000000"/>
        </w:rPr>
        <w:t>Польский астроном Николай Коперник сделал вывод о том, что Центром мира является Солнце, вокруг которого движутся все планеты.</w:t>
      </w:r>
    </w:p>
    <w:p w:rsidR="00D054DD" w:rsidRPr="00E3603E" w:rsidRDefault="00D054DD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Е) Древнегреческий ученый Аристарх Самосский высказал предположение, что в центре Вселенной находится Земля.</w:t>
      </w:r>
    </w:p>
    <w:p w:rsidR="003556A2" w:rsidRPr="00E3603E" w:rsidRDefault="00D054DD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14</w:t>
      </w:r>
      <w:r w:rsidR="003556A2" w:rsidRPr="00E3603E">
        <w:rPr>
          <w:b/>
          <w:color w:val="000000"/>
        </w:rPr>
        <w:t>. Установите соответствие между характеристиками и группами планет: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b/>
          <w:bCs/>
          <w:color w:val="000000"/>
        </w:rPr>
        <w:t>Характеристики</w:t>
      </w:r>
      <w:r w:rsidR="007C1CA4" w:rsidRPr="00E3603E">
        <w:rPr>
          <w:b/>
          <w:bCs/>
          <w:color w:val="000000"/>
        </w:rPr>
        <w:t xml:space="preserve">                                    </w:t>
      </w:r>
      <w:r w:rsidRPr="00E3603E">
        <w:rPr>
          <w:b/>
          <w:bCs/>
          <w:color w:val="000000"/>
        </w:rPr>
        <w:t xml:space="preserve"> Группы-планет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А. Спутников мало или их нет.           1. Планеты – гиганты.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Б. Спутников очень много.                  2. Планеты земной группы.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В. Есть кольца.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Г. Кольца отсутствуют.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Д. Атмосфера состоит из водорода.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Е. Есть твердая поверхность</w:t>
      </w:r>
    </w:p>
    <w:p w:rsidR="003556A2" w:rsidRPr="00E3603E" w:rsidRDefault="00D054DD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15</w:t>
      </w:r>
      <w:r w:rsidR="003556A2" w:rsidRPr="00E3603E">
        <w:rPr>
          <w:b/>
          <w:color w:val="000000"/>
        </w:rPr>
        <w:t xml:space="preserve">. </w:t>
      </w:r>
      <w:r w:rsidRPr="00E3603E">
        <w:rPr>
          <w:b/>
          <w:color w:val="000000"/>
        </w:rPr>
        <w:t xml:space="preserve">Космические тела,  упавшие </w:t>
      </w:r>
      <w:r w:rsidR="003556A2" w:rsidRPr="00E3603E">
        <w:rPr>
          <w:b/>
          <w:color w:val="000000"/>
        </w:rPr>
        <w:t xml:space="preserve"> на Землю</w:t>
      </w:r>
      <w:r w:rsidRPr="00E3603E">
        <w:rPr>
          <w:b/>
          <w:color w:val="000000"/>
        </w:rPr>
        <w:t>, называют …</w:t>
      </w:r>
    </w:p>
    <w:p w:rsidR="009928FE" w:rsidRPr="00E3603E" w:rsidRDefault="00D054DD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16</w:t>
      </w:r>
      <w:r w:rsidR="003556A2" w:rsidRPr="00E3603E">
        <w:rPr>
          <w:b/>
          <w:color w:val="000000"/>
        </w:rPr>
        <w:t xml:space="preserve">. </w:t>
      </w:r>
      <w:r w:rsidR="009928FE" w:rsidRPr="00E3603E">
        <w:rPr>
          <w:b/>
          <w:color w:val="000000"/>
        </w:rPr>
        <w:t xml:space="preserve">Небольшие неправильной формы небесные тела, в переводе означает «звездоподобные», называют … </w:t>
      </w:r>
    </w:p>
    <w:p w:rsidR="003556A2" w:rsidRPr="00E3603E" w:rsidRDefault="009928FE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b/>
          <w:color w:val="000000"/>
        </w:rPr>
        <w:t xml:space="preserve">17. </w:t>
      </w:r>
      <w:r w:rsidR="003556A2" w:rsidRPr="00E3603E">
        <w:rPr>
          <w:b/>
          <w:color w:val="000000"/>
        </w:rPr>
        <w:t xml:space="preserve"> Небесное тело, которое имеет ядро и хвос</w:t>
      </w:r>
      <w:r w:rsidRPr="00E3603E">
        <w:rPr>
          <w:b/>
          <w:color w:val="000000"/>
        </w:rPr>
        <w:t>т, называют …</w:t>
      </w:r>
    </w:p>
    <w:p w:rsidR="009928FE" w:rsidRPr="00E3603E" w:rsidRDefault="009928FE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 xml:space="preserve">18. </w:t>
      </w:r>
      <w:r w:rsidR="003556A2" w:rsidRPr="00E3603E">
        <w:rPr>
          <w:b/>
          <w:color w:val="000000"/>
        </w:rPr>
        <w:t xml:space="preserve"> Небольшое небесное тело, попав в атмосферу, полностью сгорает</w:t>
      </w:r>
      <w:r w:rsidRPr="00E3603E">
        <w:rPr>
          <w:b/>
          <w:color w:val="000000"/>
        </w:rPr>
        <w:t>, переводится как «парящий в воздухе», называют …</w:t>
      </w:r>
    </w:p>
    <w:p w:rsidR="009928FE" w:rsidRPr="00E3603E" w:rsidRDefault="009928FE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>19. Самая известная комета, которая подходит к Солнцу один раз в 76 лет, ее можно наблюдать с Земли невооруженным глазом, называется комета  …</w:t>
      </w:r>
    </w:p>
    <w:p w:rsidR="003556A2" w:rsidRPr="00E3603E" w:rsidRDefault="009928FE" w:rsidP="003556A2">
      <w:pPr>
        <w:pStyle w:val="a3"/>
        <w:spacing w:before="0" w:beforeAutospacing="0" w:after="150" w:afterAutospacing="0"/>
        <w:rPr>
          <w:b/>
          <w:color w:val="000000"/>
        </w:rPr>
      </w:pPr>
      <w:r w:rsidRPr="00E3603E">
        <w:rPr>
          <w:b/>
          <w:color w:val="000000"/>
        </w:rPr>
        <w:t xml:space="preserve">20. </w:t>
      </w:r>
      <w:r w:rsidR="003556A2" w:rsidRPr="00E3603E">
        <w:rPr>
          <w:b/>
          <w:color w:val="000000"/>
        </w:rPr>
        <w:t xml:space="preserve"> Вставьте в текст пропущенные слова из приведенного ниже перечня терминов.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color w:val="000000"/>
        </w:rPr>
        <w:t>………. - огромные пылающие шары, расположенные очень далеко от нашей планеты. Ближайшая к нам звезда - …. .. , которое является ……… . Солнце является частью галактики, которая называется …. ...</w:t>
      </w:r>
      <w:r w:rsidR="009928FE" w:rsidRPr="00E3603E">
        <w:rPr>
          <w:color w:val="000000"/>
        </w:rPr>
        <w:t>Мал</w:t>
      </w:r>
      <w:r w:rsidRPr="00E3603E">
        <w:rPr>
          <w:color w:val="000000"/>
        </w:rPr>
        <w:t>ая Медведица является ….. ….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  <w:r w:rsidRPr="00E3603E">
        <w:rPr>
          <w:b/>
          <w:bCs/>
          <w:color w:val="000000"/>
        </w:rPr>
        <w:t>Термины:</w:t>
      </w:r>
      <w:r w:rsidRPr="00E3603E">
        <w:rPr>
          <w:color w:val="000000"/>
        </w:rPr>
        <w:t> Созвездие, Млечный путь, Звезда, Солнце, Астероид, Планета, желтый карлик.</w:t>
      </w:r>
    </w:p>
    <w:p w:rsidR="003556A2" w:rsidRPr="00E3603E" w:rsidRDefault="003556A2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7E4C81" w:rsidRPr="00E3603E" w:rsidRDefault="007E4C81" w:rsidP="003556A2">
      <w:pPr>
        <w:pStyle w:val="a3"/>
        <w:spacing w:before="0" w:beforeAutospacing="0" w:after="150" w:afterAutospacing="0"/>
        <w:rPr>
          <w:color w:val="000000"/>
        </w:rPr>
      </w:pPr>
    </w:p>
    <w:p w:rsidR="00E3603E" w:rsidRPr="00E3603E" w:rsidRDefault="00E3603E" w:rsidP="00F14DE3">
      <w:pPr>
        <w:pStyle w:val="a3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E3603E">
        <w:rPr>
          <w:color w:val="000000"/>
        </w:rPr>
        <w:t xml:space="preserve"> </w:t>
      </w:r>
    </w:p>
    <w:sectPr w:rsidR="00E3603E" w:rsidRPr="00E3603E" w:rsidSect="004D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9BF"/>
    <w:multiLevelType w:val="multilevel"/>
    <w:tmpl w:val="8D0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929FD"/>
    <w:multiLevelType w:val="hybridMultilevel"/>
    <w:tmpl w:val="99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48E"/>
    <w:multiLevelType w:val="hybridMultilevel"/>
    <w:tmpl w:val="99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556A2"/>
    <w:rsid w:val="001843A9"/>
    <w:rsid w:val="002537D6"/>
    <w:rsid w:val="002C5BC2"/>
    <w:rsid w:val="003556A2"/>
    <w:rsid w:val="0043757D"/>
    <w:rsid w:val="00447C91"/>
    <w:rsid w:val="004D4883"/>
    <w:rsid w:val="00531ED2"/>
    <w:rsid w:val="0055260E"/>
    <w:rsid w:val="006347A6"/>
    <w:rsid w:val="007849BE"/>
    <w:rsid w:val="007C1CA4"/>
    <w:rsid w:val="007E4C81"/>
    <w:rsid w:val="008627EE"/>
    <w:rsid w:val="008C2FC1"/>
    <w:rsid w:val="009928FE"/>
    <w:rsid w:val="00A1285B"/>
    <w:rsid w:val="00AE739D"/>
    <w:rsid w:val="00D054DD"/>
    <w:rsid w:val="00D57341"/>
    <w:rsid w:val="00D92943"/>
    <w:rsid w:val="00DD6C85"/>
    <w:rsid w:val="00E3603E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3"/>
  </w:style>
  <w:style w:type="paragraph" w:styleId="2">
    <w:name w:val="heading 2"/>
    <w:basedOn w:val="a"/>
    <w:link w:val="20"/>
    <w:uiPriority w:val="9"/>
    <w:qFormat/>
    <w:rsid w:val="00355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55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5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6A2"/>
    <w:rPr>
      <w:color w:val="0000FF"/>
      <w:u w:val="single"/>
    </w:rPr>
  </w:style>
  <w:style w:type="character" w:customStyle="1" w:styleId="ico">
    <w:name w:val="ico"/>
    <w:basedOn w:val="a0"/>
    <w:rsid w:val="003556A2"/>
  </w:style>
  <w:style w:type="paragraph" w:styleId="a5">
    <w:name w:val="Balloon Text"/>
    <w:basedOn w:val="a"/>
    <w:link w:val="a6"/>
    <w:uiPriority w:val="99"/>
    <w:semiHidden/>
    <w:unhideWhenUsed/>
    <w:rsid w:val="0035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9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51">
              <w:marLeft w:val="0"/>
              <w:marRight w:val="251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205920320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1727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810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3098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7237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1762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9945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3730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2111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0234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31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04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1516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Александра</cp:lastModifiedBy>
  <cp:revision>5</cp:revision>
  <dcterms:created xsi:type="dcterms:W3CDTF">2018-01-29T16:38:00Z</dcterms:created>
  <dcterms:modified xsi:type="dcterms:W3CDTF">2020-12-14T07:48:00Z</dcterms:modified>
</cp:coreProperties>
</file>