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DD" w:rsidRPr="005A461A" w:rsidRDefault="005A461A" w:rsidP="003F73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61A">
        <w:rPr>
          <w:rFonts w:ascii="Times New Roman" w:hAnsi="Times New Roman" w:cs="Times New Roman"/>
          <w:b/>
          <w:sz w:val="32"/>
          <w:szCs w:val="32"/>
        </w:rPr>
        <w:t xml:space="preserve">План полезной активной деятельности </w:t>
      </w:r>
      <w:proofErr w:type="gramStart"/>
      <w:r w:rsidRPr="005A461A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tbl>
      <w:tblPr>
        <w:tblStyle w:val="a6"/>
        <w:tblW w:w="15168" w:type="dxa"/>
        <w:tblInd w:w="-318" w:type="dxa"/>
        <w:tblLook w:val="04A0" w:firstRow="1" w:lastRow="0" w:firstColumn="1" w:lastColumn="0" w:noHBand="0" w:noVBand="1"/>
      </w:tblPr>
      <w:tblGrid>
        <w:gridCol w:w="2311"/>
        <w:gridCol w:w="6195"/>
        <w:gridCol w:w="6662"/>
      </w:tblGrid>
      <w:tr w:rsidR="005A461A" w:rsidRPr="005A461A" w:rsidTr="005A461A">
        <w:tc>
          <w:tcPr>
            <w:tcW w:w="2311" w:type="dxa"/>
          </w:tcPr>
          <w:p w:rsidR="005A461A" w:rsidRPr="005A461A" w:rsidRDefault="005A461A" w:rsidP="009B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195" w:type="dxa"/>
          </w:tcPr>
          <w:p w:rsidR="005A461A" w:rsidRPr="005A461A" w:rsidRDefault="005A461A" w:rsidP="009B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b/>
                <w:sz w:val="28"/>
                <w:szCs w:val="28"/>
              </w:rPr>
              <w:t>18-22 мая</w:t>
            </w:r>
          </w:p>
        </w:tc>
        <w:tc>
          <w:tcPr>
            <w:tcW w:w="6662" w:type="dxa"/>
          </w:tcPr>
          <w:p w:rsidR="005A461A" w:rsidRPr="005A461A" w:rsidRDefault="005A461A" w:rsidP="009B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b/>
                <w:sz w:val="28"/>
                <w:szCs w:val="28"/>
              </w:rPr>
              <w:t>25-29 мая</w:t>
            </w:r>
          </w:p>
        </w:tc>
      </w:tr>
      <w:tr w:rsidR="005A461A" w:rsidRPr="005A461A" w:rsidTr="005A461A">
        <w:tc>
          <w:tcPr>
            <w:tcW w:w="2311" w:type="dxa"/>
          </w:tcPr>
          <w:p w:rsidR="005A461A" w:rsidRPr="005A461A" w:rsidRDefault="005A461A" w:rsidP="009B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6195" w:type="dxa"/>
          </w:tcPr>
          <w:p w:rsidR="005A461A" w:rsidRPr="00C973FC" w:rsidRDefault="00C85C9E" w:rsidP="00C973F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C">
              <w:rPr>
                <w:rFonts w:ascii="Times New Roman" w:hAnsi="Times New Roman" w:cs="Times New Roman"/>
                <w:sz w:val="28"/>
                <w:szCs w:val="28"/>
              </w:rPr>
              <w:t>Посмотреть мультфильм «Приключения Чиполино»</w:t>
            </w:r>
            <w:r w:rsidR="00C97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73FC" w:rsidRPr="00C97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3FC" w:rsidRPr="00C973FC">
              <w:rPr>
                <w:rFonts w:ascii="Times New Roman" w:hAnsi="Times New Roman" w:cs="Times New Roman"/>
                <w:sz w:val="28"/>
                <w:szCs w:val="28"/>
              </w:rPr>
              <w:t>Нарисовать одного из героев мультфильма «Приключения Чиполино»</w:t>
            </w:r>
          </w:p>
          <w:p w:rsidR="00C85C9E" w:rsidRPr="00C973FC" w:rsidRDefault="00C85C9E" w:rsidP="00C973F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73F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вести дневник </w:t>
            </w:r>
            <w:r w:rsidR="00C973FC" w:rsidRPr="00C973FC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6662" w:type="dxa"/>
          </w:tcPr>
          <w:p w:rsidR="00C973FC" w:rsidRDefault="00C973FC" w:rsidP="00C973FC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симфоническую сказку «Петя и волк», нарисовать рисунок.</w:t>
            </w:r>
          </w:p>
          <w:p w:rsidR="00C973FC" w:rsidRPr="00C973FC" w:rsidRDefault="00C973FC" w:rsidP="00C973FC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вести дневник физической </w:t>
            </w:r>
            <w:r w:rsidRPr="00C973FC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</w:tr>
      <w:tr w:rsidR="005A461A" w:rsidRPr="005A461A" w:rsidTr="005A461A">
        <w:tc>
          <w:tcPr>
            <w:tcW w:w="2311" w:type="dxa"/>
          </w:tcPr>
          <w:p w:rsidR="005A461A" w:rsidRPr="005A461A" w:rsidRDefault="005A461A" w:rsidP="009B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6195" w:type="dxa"/>
          </w:tcPr>
          <w:p w:rsidR="00C85C9E" w:rsidRPr="00C973FC" w:rsidRDefault="00C85C9E" w:rsidP="00C973F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973F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https://infourok.ru/urok-muziki-na-temu-zvuki-klavesina-klass-2643368.html</w:t>
              </w:r>
            </w:hyperlink>
          </w:p>
          <w:p w:rsidR="005A461A" w:rsidRPr="00C973FC" w:rsidRDefault="00C85C9E" w:rsidP="00C973F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C">
              <w:rPr>
                <w:rFonts w:ascii="Times New Roman" w:hAnsi="Times New Roman" w:cs="Times New Roman"/>
                <w:sz w:val="28"/>
                <w:szCs w:val="28"/>
              </w:rPr>
              <w:t xml:space="preserve">Звуки клавесина. </w:t>
            </w:r>
            <w:r w:rsidR="00C973FC" w:rsidRPr="00C973FC">
              <w:rPr>
                <w:rFonts w:ascii="Times New Roman" w:hAnsi="Times New Roman" w:cs="Times New Roman"/>
                <w:sz w:val="28"/>
                <w:szCs w:val="28"/>
              </w:rPr>
              <w:t xml:space="preserve">Прослушать 1-2 произведения </w:t>
            </w:r>
            <w:proofErr w:type="spellStart"/>
            <w:r w:rsidR="00C973FC" w:rsidRPr="00C973FC">
              <w:rPr>
                <w:rFonts w:ascii="Times New Roman" w:hAnsi="Times New Roman" w:cs="Times New Roman"/>
                <w:sz w:val="28"/>
                <w:szCs w:val="28"/>
              </w:rPr>
              <w:t>И.С.Баха</w:t>
            </w:r>
            <w:proofErr w:type="spellEnd"/>
          </w:p>
          <w:p w:rsidR="00C973FC" w:rsidRPr="00C973FC" w:rsidRDefault="00C973FC" w:rsidP="00C973F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C">
              <w:rPr>
                <w:rFonts w:ascii="Times New Roman" w:hAnsi="Times New Roman" w:cs="Times New Roman"/>
                <w:sz w:val="28"/>
                <w:szCs w:val="28"/>
              </w:rPr>
              <w:t>Продолжать вести дневник физической культуры</w:t>
            </w:r>
          </w:p>
        </w:tc>
        <w:tc>
          <w:tcPr>
            <w:tcW w:w="6662" w:type="dxa"/>
          </w:tcPr>
          <w:p w:rsidR="00C973FC" w:rsidRDefault="00C973FC" w:rsidP="00C973F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музыку из детских кинофильмов «Буратино», «Красная шапочка»</w:t>
            </w:r>
          </w:p>
          <w:p w:rsidR="00C973FC" w:rsidRPr="00C973FC" w:rsidRDefault="00C973FC" w:rsidP="00C973F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C">
              <w:rPr>
                <w:rFonts w:ascii="Times New Roman" w:hAnsi="Times New Roman" w:cs="Times New Roman"/>
                <w:sz w:val="28"/>
                <w:szCs w:val="28"/>
              </w:rPr>
              <w:t>Продолжать вести дневник физической культуры</w:t>
            </w:r>
          </w:p>
        </w:tc>
      </w:tr>
      <w:tr w:rsidR="005A461A" w:rsidRPr="005A461A" w:rsidTr="005A461A">
        <w:tc>
          <w:tcPr>
            <w:tcW w:w="2311" w:type="dxa"/>
          </w:tcPr>
          <w:p w:rsidR="005A461A" w:rsidRPr="005A461A" w:rsidRDefault="005A461A" w:rsidP="009B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6195" w:type="dxa"/>
          </w:tcPr>
          <w:p w:rsidR="005A461A" w:rsidRDefault="00C973FC" w:rsidP="00C973F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Выдающиеся музыканты-исполнители (выписать в тетрадь)</w:t>
            </w:r>
          </w:p>
          <w:p w:rsidR="00C973FC" w:rsidRPr="00C973FC" w:rsidRDefault="00C973FC" w:rsidP="00C973F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C">
              <w:rPr>
                <w:rFonts w:ascii="Times New Roman" w:hAnsi="Times New Roman" w:cs="Times New Roman"/>
                <w:sz w:val="28"/>
                <w:szCs w:val="28"/>
              </w:rPr>
              <w:t>Продолжать вести дневник физической культуры</w:t>
            </w:r>
          </w:p>
        </w:tc>
        <w:tc>
          <w:tcPr>
            <w:tcW w:w="6662" w:type="dxa"/>
          </w:tcPr>
          <w:p w:rsidR="00E62E73" w:rsidRDefault="00E62E73" w:rsidP="00C973FC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Послушать песни о войне и «День Победы»</w:t>
            </w:r>
          </w:p>
          <w:p w:rsidR="005A461A" w:rsidRPr="00C973FC" w:rsidRDefault="00C973FC" w:rsidP="00C973FC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C">
              <w:rPr>
                <w:rFonts w:ascii="Times New Roman" w:hAnsi="Times New Roman" w:cs="Times New Roman"/>
                <w:sz w:val="28"/>
                <w:szCs w:val="28"/>
              </w:rPr>
              <w:t>Продолжать вести дневник физической культуры</w:t>
            </w:r>
          </w:p>
        </w:tc>
      </w:tr>
      <w:tr w:rsidR="005A461A" w:rsidRPr="005A461A" w:rsidTr="005A461A">
        <w:tc>
          <w:tcPr>
            <w:tcW w:w="2311" w:type="dxa"/>
          </w:tcPr>
          <w:p w:rsidR="005A461A" w:rsidRPr="005A461A" w:rsidRDefault="005A461A" w:rsidP="009B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6195" w:type="dxa"/>
          </w:tcPr>
          <w:p w:rsidR="00C973FC" w:rsidRDefault="00C973FC" w:rsidP="00C973FC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126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https://soundtimes.ru/myuzikly/chto-takoe-myuzikl-istoriya-myuzikla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461A" w:rsidRDefault="00C973FC" w:rsidP="00C973F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мюзикл</w:t>
            </w:r>
          </w:p>
          <w:p w:rsidR="00C973FC" w:rsidRPr="00C973FC" w:rsidRDefault="00C973FC" w:rsidP="00C973FC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C">
              <w:rPr>
                <w:rFonts w:ascii="Times New Roman" w:hAnsi="Times New Roman" w:cs="Times New Roman"/>
                <w:sz w:val="28"/>
                <w:szCs w:val="28"/>
              </w:rPr>
              <w:t>Продолжать вести дневник физической культуры</w:t>
            </w:r>
          </w:p>
        </w:tc>
        <w:tc>
          <w:tcPr>
            <w:tcW w:w="6662" w:type="dxa"/>
          </w:tcPr>
          <w:p w:rsidR="005A461A" w:rsidRDefault="00C973FC" w:rsidP="00C973FC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и послушать несколько эпизодов из знаменитых мюзиклов («Кошки»,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Нотердам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«Чикаго» и т.д.)</w:t>
            </w:r>
          </w:p>
          <w:p w:rsidR="00C973FC" w:rsidRPr="00C973FC" w:rsidRDefault="00C973FC" w:rsidP="00C973FC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C">
              <w:rPr>
                <w:rFonts w:ascii="Times New Roman" w:hAnsi="Times New Roman" w:cs="Times New Roman"/>
                <w:sz w:val="28"/>
                <w:szCs w:val="28"/>
              </w:rPr>
              <w:t>Продолжать вести дневник физической культуры</w:t>
            </w:r>
          </w:p>
        </w:tc>
      </w:tr>
      <w:tr w:rsidR="005A461A" w:rsidRPr="005A461A" w:rsidTr="005A461A">
        <w:tc>
          <w:tcPr>
            <w:tcW w:w="2311" w:type="dxa"/>
          </w:tcPr>
          <w:p w:rsidR="005A461A" w:rsidRPr="005A461A" w:rsidRDefault="005A461A" w:rsidP="009B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t xml:space="preserve">5класс </w:t>
            </w:r>
          </w:p>
        </w:tc>
        <w:tc>
          <w:tcPr>
            <w:tcW w:w="6195" w:type="dxa"/>
          </w:tcPr>
          <w:p w:rsidR="005A461A" w:rsidRPr="00E62E73" w:rsidRDefault="005A461A" w:rsidP="00E62E73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62E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https://youtu.be/co1h5E7Ud0Q</w:t>
              </w:r>
            </w:hyperlink>
          </w:p>
          <w:p w:rsidR="005A461A" w:rsidRPr="005A461A" w:rsidRDefault="005A461A" w:rsidP="0060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t>Рецепт приготовления соленого теста для поделок</w:t>
            </w:r>
          </w:p>
          <w:p w:rsidR="005A461A" w:rsidRPr="00E62E73" w:rsidRDefault="005A461A" w:rsidP="00E62E73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62E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https://youtu.be/RlElecawTpw</w:t>
              </w:r>
            </w:hyperlink>
          </w:p>
          <w:p w:rsidR="005A461A" w:rsidRDefault="005A461A" w:rsidP="005A4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t>Ограждения для клумб</w:t>
            </w:r>
          </w:p>
          <w:p w:rsidR="00E62E73" w:rsidRPr="00E62E73" w:rsidRDefault="00E62E73" w:rsidP="00E62E73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C">
              <w:rPr>
                <w:rFonts w:ascii="Times New Roman" w:hAnsi="Times New Roman" w:cs="Times New Roman"/>
                <w:sz w:val="28"/>
                <w:szCs w:val="28"/>
              </w:rPr>
              <w:t>Продолжать вести дневник физической культуры</w:t>
            </w:r>
          </w:p>
        </w:tc>
        <w:tc>
          <w:tcPr>
            <w:tcW w:w="6662" w:type="dxa"/>
          </w:tcPr>
          <w:p w:rsidR="005A461A" w:rsidRPr="00E62E73" w:rsidRDefault="005A461A" w:rsidP="00E62E73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E62E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https://youtu.be/FeNqWX8N8jA</w:t>
              </w:r>
            </w:hyperlink>
          </w:p>
          <w:p w:rsidR="005A461A" w:rsidRPr="005A461A" w:rsidRDefault="005A461A" w:rsidP="0060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t>Сувенир из соленого теста</w:t>
            </w:r>
          </w:p>
          <w:p w:rsidR="005A461A" w:rsidRPr="00E62E73" w:rsidRDefault="005A461A" w:rsidP="00E62E73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62E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https://youtu.be/XclD0ZqGzQE</w:t>
              </w:r>
            </w:hyperlink>
          </w:p>
          <w:p w:rsidR="005A461A" w:rsidRDefault="005A461A" w:rsidP="005A4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t>Альпийская горка</w:t>
            </w:r>
          </w:p>
          <w:p w:rsidR="00E62E73" w:rsidRPr="00E62E73" w:rsidRDefault="00E62E73" w:rsidP="00E62E73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C">
              <w:rPr>
                <w:rFonts w:ascii="Times New Roman" w:hAnsi="Times New Roman" w:cs="Times New Roman"/>
                <w:sz w:val="28"/>
                <w:szCs w:val="28"/>
              </w:rPr>
              <w:t>Продолжать вести дневник физической культуры</w:t>
            </w:r>
          </w:p>
        </w:tc>
      </w:tr>
      <w:tr w:rsidR="005A461A" w:rsidRPr="005A461A" w:rsidTr="005A461A">
        <w:tc>
          <w:tcPr>
            <w:tcW w:w="2311" w:type="dxa"/>
          </w:tcPr>
          <w:p w:rsidR="005A461A" w:rsidRPr="005A461A" w:rsidRDefault="005A461A" w:rsidP="009B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6195" w:type="dxa"/>
          </w:tcPr>
          <w:p w:rsidR="005A461A" w:rsidRPr="00E62E73" w:rsidRDefault="005A461A" w:rsidP="00E62E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E62E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https://youtu.be/0qvhTuH_7KQ</w:t>
              </w:r>
            </w:hyperlink>
          </w:p>
          <w:p w:rsidR="005A461A" w:rsidRPr="005A461A" w:rsidRDefault="005A461A" w:rsidP="009B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t>Пейзаж – настроение</w:t>
            </w:r>
          </w:p>
          <w:p w:rsidR="005A461A" w:rsidRPr="00E62E73" w:rsidRDefault="005A461A" w:rsidP="00E62E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E62E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https://youtu.be/vv7BXxTJWTc</w:t>
              </w:r>
            </w:hyperlink>
          </w:p>
          <w:p w:rsidR="005A461A" w:rsidRDefault="005A461A" w:rsidP="005A4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t>Современные препараты от вредителей</w:t>
            </w:r>
          </w:p>
          <w:p w:rsidR="00E62E73" w:rsidRPr="00E62E73" w:rsidRDefault="00E62E73" w:rsidP="00E62E73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вести дневник физической культуры</w:t>
            </w:r>
          </w:p>
        </w:tc>
        <w:tc>
          <w:tcPr>
            <w:tcW w:w="6662" w:type="dxa"/>
          </w:tcPr>
          <w:p w:rsidR="005A461A" w:rsidRPr="00E62E73" w:rsidRDefault="005A461A" w:rsidP="00E62E73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E62E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https://youtu.be/tGWp9eftkdQ</w:t>
              </w:r>
            </w:hyperlink>
          </w:p>
          <w:p w:rsidR="005A461A" w:rsidRPr="005A461A" w:rsidRDefault="005A461A" w:rsidP="009B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t>Городской пейзаж акварелью</w:t>
            </w:r>
          </w:p>
          <w:p w:rsidR="005A461A" w:rsidRPr="00E62E73" w:rsidRDefault="005A461A" w:rsidP="00E62E73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E62E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https://youtu.be/Hjm_YuK2CJQ</w:t>
              </w:r>
            </w:hyperlink>
          </w:p>
          <w:p w:rsidR="005A461A" w:rsidRDefault="005A461A" w:rsidP="005A4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t>Гидропоника</w:t>
            </w:r>
          </w:p>
          <w:p w:rsidR="00E62E73" w:rsidRPr="00E62E73" w:rsidRDefault="00E62E73" w:rsidP="00E62E73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вести дневник физической культуры</w:t>
            </w:r>
          </w:p>
        </w:tc>
      </w:tr>
      <w:tr w:rsidR="005A461A" w:rsidRPr="005A461A" w:rsidTr="005A461A">
        <w:tc>
          <w:tcPr>
            <w:tcW w:w="2311" w:type="dxa"/>
          </w:tcPr>
          <w:p w:rsidR="005A461A" w:rsidRPr="005A461A" w:rsidRDefault="005A461A" w:rsidP="009B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класс </w:t>
            </w:r>
          </w:p>
        </w:tc>
        <w:tc>
          <w:tcPr>
            <w:tcW w:w="6195" w:type="dxa"/>
          </w:tcPr>
          <w:p w:rsidR="005A461A" w:rsidRPr="00E62E73" w:rsidRDefault="005A461A" w:rsidP="00E62E73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E62E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https://youtu.be/myDEkzkKwow</w:t>
              </w:r>
            </w:hyperlink>
          </w:p>
          <w:p w:rsidR="005A461A" w:rsidRPr="005A461A" w:rsidRDefault="005A461A" w:rsidP="0088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t>Онлайн экскурсия по Русскому музею</w:t>
            </w:r>
          </w:p>
          <w:p w:rsidR="005A461A" w:rsidRPr="00E62E73" w:rsidRDefault="005A461A" w:rsidP="00E62E73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E62E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https://youtu.be/Z8VpuZGlYq8</w:t>
              </w:r>
            </w:hyperlink>
          </w:p>
          <w:p w:rsidR="005A461A" w:rsidRPr="005A461A" w:rsidRDefault="005A461A" w:rsidP="005A4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t>Болезни овощных культур. Биологические препараты для борьбы с болезнями и вредителями</w:t>
            </w:r>
          </w:p>
          <w:p w:rsidR="005A461A" w:rsidRPr="00E62E73" w:rsidRDefault="005A461A" w:rsidP="00E62E73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E62E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https://youtu.be/yJeLkq_PbBU</w:t>
              </w:r>
            </w:hyperlink>
          </w:p>
          <w:p w:rsidR="005A461A" w:rsidRPr="005A461A" w:rsidRDefault="005A461A" w:rsidP="005A4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  <w:p w:rsidR="005A461A" w:rsidRPr="00E62E73" w:rsidRDefault="005A461A" w:rsidP="00E62E73">
            <w:pPr>
              <w:pStyle w:val="a7"/>
              <w:numPr>
                <w:ilvl w:val="0"/>
                <w:numId w:val="18"/>
              </w:num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E62E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https://youtu.be/98FqntMRZnU</w:t>
              </w:r>
            </w:hyperlink>
          </w:p>
          <w:p w:rsidR="005A461A" w:rsidRDefault="005A461A" w:rsidP="005A461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A461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Моя будущая профессия</w:t>
            </w:r>
          </w:p>
          <w:p w:rsidR="00E62E73" w:rsidRPr="00E62E73" w:rsidRDefault="00E62E73" w:rsidP="00E62E73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C">
              <w:rPr>
                <w:rFonts w:ascii="Times New Roman" w:hAnsi="Times New Roman" w:cs="Times New Roman"/>
                <w:sz w:val="28"/>
                <w:szCs w:val="28"/>
              </w:rPr>
              <w:t>Продолжать вести дневник физической культуры</w:t>
            </w:r>
          </w:p>
        </w:tc>
        <w:tc>
          <w:tcPr>
            <w:tcW w:w="6662" w:type="dxa"/>
          </w:tcPr>
          <w:p w:rsidR="005A461A" w:rsidRPr="00E62E73" w:rsidRDefault="005A461A" w:rsidP="00E62E73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E62E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https://youtu.be/d5xkervEWXA</w:t>
              </w:r>
            </w:hyperlink>
          </w:p>
          <w:p w:rsidR="005A461A" w:rsidRPr="005A461A" w:rsidRDefault="005A461A" w:rsidP="009B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t>Онлайн экскурсия по Лувру</w:t>
            </w:r>
          </w:p>
          <w:p w:rsidR="005A461A" w:rsidRPr="00E62E73" w:rsidRDefault="005A461A" w:rsidP="00E62E73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E62E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https://youtu.be/Q9rFxzH9tJo</w:t>
              </w:r>
            </w:hyperlink>
          </w:p>
          <w:p w:rsidR="005A461A" w:rsidRPr="005A461A" w:rsidRDefault="005A461A" w:rsidP="005A4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овощей. Как сохранит овощи </w:t>
            </w:r>
            <w:proofErr w:type="gramStart"/>
            <w:r w:rsidRPr="005A461A">
              <w:rPr>
                <w:rFonts w:ascii="Times New Roman" w:hAnsi="Times New Roman" w:cs="Times New Roman"/>
                <w:sz w:val="28"/>
                <w:szCs w:val="28"/>
              </w:rPr>
              <w:t>свежими</w:t>
            </w:r>
            <w:proofErr w:type="gramEnd"/>
          </w:p>
          <w:p w:rsidR="005A461A" w:rsidRPr="00E62E73" w:rsidRDefault="005A461A" w:rsidP="00E62E73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E62E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https://youtu.be/idk3lUefyBo</w:t>
              </w:r>
            </w:hyperlink>
          </w:p>
          <w:p w:rsidR="005A461A" w:rsidRPr="005A461A" w:rsidRDefault="005A461A" w:rsidP="005A4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  <w:p w:rsidR="005A461A" w:rsidRPr="00E62E73" w:rsidRDefault="005A461A" w:rsidP="00E62E73">
            <w:pPr>
              <w:pStyle w:val="a7"/>
              <w:numPr>
                <w:ilvl w:val="0"/>
                <w:numId w:val="19"/>
              </w:num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E62E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https://youtu.be/kGxnkOYjmbQ</w:t>
              </w:r>
            </w:hyperlink>
          </w:p>
          <w:p w:rsidR="005A461A" w:rsidRPr="005A461A" w:rsidRDefault="005A461A" w:rsidP="005A4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5A46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https://youtu.be/_HgN5dSJ7SI</w:t>
              </w:r>
            </w:hyperlink>
          </w:p>
          <w:p w:rsidR="005A461A" w:rsidRDefault="005A461A" w:rsidP="005A461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A461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Моя будущая профессия</w:t>
            </w:r>
          </w:p>
          <w:p w:rsidR="00E62E73" w:rsidRPr="00E62E73" w:rsidRDefault="00E62E73" w:rsidP="00E62E73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C">
              <w:rPr>
                <w:rFonts w:ascii="Times New Roman" w:hAnsi="Times New Roman" w:cs="Times New Roman"/>
                <w:sz w:val="28"/>
                <w:szCs w:val="28"/>
              </w:rPr>
              <w:t>Продолжать вести дневник физической культуры</w:t>
            </w:r>
          </w:p>
        </w:tc>
      </w:tr>
      <w:tr w:rsidR="005A461A" w:rsidRPr="005A461A" w:rsidTr="005A461A">
        <w:tc>
          <w:tcPr>
            <w:tcW w:w="2311" w:type="dxa"/>
          </w:tcPr>
          <w:p w:rsidR="005A461A" w:rsidRPr="005A461A" w:rsidRDefault="005A461A" w:rsidP="009B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195" w:type="dxa"/>
          </w:tcPr>
          <w:p w:rsidR="005A461A" w:rsidRPr="00E62E73" w:rsidRDefault="005A461A" w:rsidP="00E62E73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E62E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https://youtu.be/c2Ov94CJ7Dc</w:t>
              </w:r>
            </w:hyperlink>
          </w:p>
          <w:p w:rsidR="005A461A" w:rsidRDefault="005A461A" w:rsidP="00FF3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t>Искусство причесок (для девочек)</w:t>
            </w:r>
          </w:p>
          <w:p w:rsidR="00E62E73" w:rsidRPr="00E62E73" w:rsidRDefault="00E62E73" w:rsidP="00E62E73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C">
              <w:rPr>
                <w:rFonts w:ascii="Times New Roman" w:hAnsi="Times New Roman" w:cs="Times New Roman"/>
                <w:sz w:val="28"/>
                <w:szCs w:val="28"/>
              </w:rPr>
              <w:t>Продолжать вести дневник физической культуры</w:t>
            </w:r>
          </w:p>
        </w:tc>
        <w:tc>
          <w:tcPr>
            <w:tcW w:w="6662" w:type="dxa"/>
          </w:tcPr>
          <w:p w:rsidR="005A461A" w:rsidRPr="00E62E73" w:rsidRDefault="005A461A" w:rsidP="00E62E73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E62E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https://youtu.be/mPCFU7XKPq4</w:t>
              </w:r>
            </w:hyperlink>
          </w:p>
          <w:p w:rsidR="005A461A" w:rsidRDefault="005A461A" w:rsidP="00E1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t>Искусство причесок (для мальчиков)</w:t>
            </w:r>
          </w:p>
          <w:p w:rsidR="00E62E73" w:rsidRPr="005A461A" w:rsidRDefault="00E62E73" w:rsidP="00E1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97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3FC">
              <w:rPr>
                <w:rFonts w:ascii="Times New Roman" w:hAnsi="Times New Roman" w:cs="Times New Roman"/>
                <w:sz w:val="28"/>
                <w:szCs w:val="28"/>
              </w:rPr>
              <w:t>Продолжать вести дневник физической культуры</w:t>
            </w:r>
          </w:p>
        </w:tc>
      </w:tr>
      <w:tr w:rsidR="005A461A" w:rsidRPr="005A461A" w:rsidTr="005A461A">
        <w:tc>
          <w:tcPr>
            <w:tcW w:w="2311" w:type="dxa"/>
          </w:tcPr>
          <w:p w:rsidR="005A461A" w:rsidRPr="005A461A" w:rsidRDefault="005A461A" w:rsidP="009B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1A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195" w:type="dxa"/>
          </w:tcPr>
          <w:p w:rsidR="005A461A" w:rsidRPr="00E62E73" w:rsidRDefault="005A461A" w:rsidP="00E62E73">
            <w:pPr>
              <w:pStyle w:val="a7"/>
              <w:numPr>
                <w:ilvl w:val="0"/>
                <w:numId w:val="10"/>
              </w:num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27" w:history="1">
              <w:r w:rsidRPr="00E62E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https://youtu.be/98FqntMRZnU</w:t>
              </w:r>
            </w:hyperlink>
          </w:p>
          <w:p w:rsidR="00E62E73" w:rsidRDefault="00E62E73" w:rsidP="00E62E73">
            <w:pPr>
              <w:pStyle w:val="a7"/>
              <w:numPr>
                <w:ilvl w:val="0"/>
                <w:numId w:val="10"/>
              </w:num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E62E7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Прослушать рок-оперу Рыбникова «Жизнь и смерть Хоакин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Мурь</w:t>
            </w:r>
            <w:r w:rsidRPr="00E62E7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еты</w:t>
            </w:r>
            <w:proofErr w:type="spellEnd"/>
            <w:r w:rsidRPr="00E62E7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</w:t>
            </w:r>
          </w:p>
          <w:p w:rsidR="00E62E73" w:rsidRPr="00E62E73" w:rsidRDefault="00E62E73" w:rsidP="00E62E73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C">
              <w:rPr>
                <w:rFonts w:ascii="Times New Roman" w:hAnsi="Times New Roman" w:cs="Times New Roman"/>
                <w:sz w:val="28"/>
                <w:szCs w:val="28"/>
              </w:rPr>
              <w:t>Продолжать вести дневник физической культуры</w:t>
            </w:r>
          </w:p>
          <w:p w:rsidR="005A461A" w:rsidRPr="005A461A" w:rsidRDefault="005A461A" w:rsidP="009B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662" w:type="dxa"/>
          </w:tcPr>
          <w:p w:rsidR="005A461A" w:rsidRPr="00E62E73" w:rsidRDefault="005A461A" w:rsidP="00E62E73">
            <w:pPr>
              <w:pStyle w:val="a7"/>
              <w:numPr>
                <w:ilvl w:val="0"/>
                <w:numId w:val="11"/>
              </w:num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28" w:history="1">
              <w:r w:rsidRPr="00E62E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https://youtu.be/_HgN5dSJ7SI</w:t>
              </w:r>
            </w:hyperlink>
          </w:p>
          <w:p w:rsidR="00E62E73" w:rsidRPr="00E62E73" w:rsidRDefault="00E62E73" w:rsidP="00E62E73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C">
              <w:rPr>
                <w:rFonts w:ascii="Times New Roman" w:hAnsi="Times New Roman" w:cs="Times New Roman"/>
                <w:sz w:val="28"/>
                <w:szCs w:val="28"/>
              </w:rPr>
              <w:t>Продолжать вести дневник физической культуры</w:t>
            </w:r>
          </w:p>
          <w:p w:rsidR="005A461A" w:rsidRPr="005A461A" w:rsidRDefault="005A461A" w:rsidP="009B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3DD" w:rsidRDefault="003F73DD" w:rsidP="006C4FCB"/>
    <w:p w:rsidR="00F43E8F" w:rsidRPr="003F73DD" w:rsidRDefault="008156B6">
      <w:pPr>
        <w:rPr>
          <w:u w:val="single"/>
        </w:rPr>
      </w:pPr>
      <w:r w:rsidRPr="008156B6">
        <w:t xml:space="preserve"> </w:t>
      </w:r>
    </w:p>
    <w:p w:rsidR="00F93EBF" w:rsidRPr="00190494" w:rsidRDefault="00F93EBF"/>
    <w:p w:rsidR="0015036E" w:rsidRDefault="0015036E"/>
    <w:sectPr w:rsidR="0015036E" w:rsidSect="006C4FC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8BD"/>
    <w:multiLevelType w:val="hybridMultilevel"/>
    <w:tmpl w:val="5A96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3A12"/>
    <w:multiLevelType w:val="hybridMultilevel"/>
    <w:tmpl w:val="0AA2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4519"/>
    <w:multiLevelType w:val="hybridMultilevel"/>
    <w:tmpl w:val="FCEC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C309C"/>
    <w:multiLevelType w:val="hybridMultilevel"/>
    <w:tmpl w:val="0F44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10048"/>
    <w:multiLevelType w:val="hybridMultilevel"/>
    <w:tmpl w:val="7A64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65964"/>
    <w:multiLevelType w:val="hybridMultilevel"/>
    <w:tmpl w:val="5380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3285D"/>
    <w:multiLevelType w:val="hybridMultilevel"/>
    <w:tmpl w:val="360C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60EE4"/>
    <w:multiLevelType w:val="hybridMultilevel"/>
    <w:tmpl w:val="24BE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80945"/>
    <w:multiLevelType w:val="hybridMultilevel"/>
    <w:tmpl w:val="9CD0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44C1"/>
    <w:multiLevelType w:val="hybridMultilevel"/>
    <w:tmpl w:val="2B6A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C6A86"/>
    <w:multiLevelType w:val="hybridMultilevel"/>
    <w:tmpl w:val="BBFA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50516"/>
    <w:multiLevelType w:val="hybridMultilevel"/>
    <w:tmpl w:val="2B62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A1932"/>
    <w:multiLevelType w:val="hybridMultilevel"/>
    <w:tmpl w:val="576EA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03D97"/>
    <w:multiLevelType w:val="hybridMultilevel"/>
    <w:tmpl w:val="ADB6BDB8"/>
    <w:lvl w:ilvl="0" w:tplc="A2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F00172"/>
    <w:multiLevelType w:val="hybridMultilevel"/>
    <w:tmpl w:val="72A6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762E7"/>
    <w:multiLevelType w:val="hybridMultilevel"/>
    <w:tmpl w:val="6916E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963A6"/>
    <w:multiLevelType w:val="hybridMultilevel"/>
    <w:tmpl w:val="9E80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7007A"/>
    <w:multiLevelType w:val="hybridMultilevel"/>
    <w:tmpl w:val="3A4C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F2FFE"/>
    <w:multiLevelType w:val="hybridMultilevel"/>
    <w:tmpl w:val="4A3A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17"/>
  </w:num>
  <w:num w:numId="6">
    <w:abstractNumId w:val="15"/>
  </w:num>
  <w:num w:numId="7">
    <w:abstractNumId w:val="6"/>
  </w:num>
  <w:num w:numId="8">
    <w:abstractNumId w:val="7"/>
  </w:num>
  <w:num w:numId="9">
    <w:abstractNumId w:val="13"/>
  </w:num>
  <w:num w:numId="10">
    <w:abstractNumId w:val="5"/>
  </w:num>
  <w:num w:numId="11">
    <w:abstractNumId w:val="10"/>
  </w:num>
  <w:num w:numId="12">
    <w:abstractNumId w:val="14"/>
  </w:num>
  <w:num w:numId="13">
    <w:abstractNumId w:val="4"/>
  </w:num>
  <w:num w:numId="14">
    <w:abstractNumId w:val="11"/>
  </w:num>
  <w:num w:numId="15">
    <w:abstractNumId w:val="16"/>
  </w:num>
  <w:num w:numId="16">
    <w:abstractNumId w:val="9"/>
  </w:num>
  <w:num w:numId="17">
    <w:abstractNumId w:val="18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37"/>
    <w:rsid w:val="000170C6"/>
    <w:rsid w:val="00030475"/>
    <w:rsid w:val="0005321B"/>
    <w:rsid w:val="00071DB9"/>
    <w:rsid w:val="000C5129"/>
    <w:rsid w:val="00140692"/>
    <w:rsid w:val="0015036E"/>
    <w:rsid w:val="001509F8"/>
    <w:rsid w:val="00162129"/>
    <w:rsid w:val="00190494"/>
    <w:rsid w:val="001A2E22"/>
    <w:rsid w:val="00271097"/>
    <w:rsid w:val="002A28D5"/>
    <w:rsid w:val="002D0987"/>
    <w:rsid w:val="00372CC4"/>
    <w:rsid w:val="00391E37"/>
    <w:rsid w:val="003F4636"/>
    <w:rsid w:val="003F73DD"/>
    <w:rsid w:val="004A4607"/>
    <w:rsid w:val="004C76C2"/>
    <w:rsid w:val="00522FA1"/>
    <w:rsid w:val="005A1492"/>
    <w:rsid w:val="005A461A"/>
    <w:rsid w:val="00601A62"/>
    <w:rsid w:val="00623D41"/>
    <w:rsid w:val="00674227"/>
    <w:rsid w:val="006C4FCB"/>
    <w:rsid w:val="007316EC"/>
    <w:rsid w:val="0073518B"/>
    <w:rsid w:val="00751AA9"/>
    <w:rsid w:val="007F3587"/>
    <w:rsid w:val="008156B6"/>
    <w:rsid w:val="00825E02"/>
    <w:rsid w:val="00866A3A"/>
    <w:rsid w:val="00882262"/>
    <w:rsid w:val="009615FD"/>
    <w:rsid w:val="009B28FC"/>
    <w:rsid w:val="00A10320"/>
    <w:rsid w:val="00A561A2"/>
    <w:rsid w:val="00A94173"/>
    <w:rsid w:val="00B402C2"/>
    <w:rsid w:val="00BC535D"/>
    <w:rsid w:val="00BD674B"/>
    <w:rsid w:val="00BE015E"/>
    <w:rsid w:val="00C43AD5"/>
    <w:rsid w:val="00C73E2D"/>
    <w:rsid w:val="00C85C9E"/>
    <w:rsid w:val="00C973FC"/>
    <w:rsid w:val="00D26115"/>
    <w:rsid w:val="00D37584"/>
    <w:rsid w:val="00D43B00"/>
    <w:rsid w:val="00D50C5D"/>
    <w:rsid w:val="00D655C9"/>
    <w:rsid w:val="00DE0B04"/>
    <w:rsid w:val="00E12770"/>
    <w:rsid w:val="00E62E73"/>
    <w:rsid w:val="00E97422"/>
    <w:rsid w:val="00EE5445"/>
    <w:rsid w:val="00F43E8F"/>
    <w:rsid w:val="00F64334"/>
    <w:rsid w:val="00F93EBF"/>
    <w:rsid w:val="00FD550A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E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E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4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C9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E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E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4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C9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o1h5E7Ud0Q" TargetMode="External"/><Relationship Id="rId13" Type="http://schemas.openxmlformats.org/officeDocument/2006/relationships/hyperlink" Target="https://youtu.be/vv7BXxTJWTc" TargetMode="External"/><Relationship Id="rId18" Type="http://schemas.openxmlformats.org/officeDocument/2006/relationships/hyperlink" Target="https://youtu.be/yJeLkq_PbBU" TargetMode="External"/><Relationship Id="rId26" Type="http://schemas.openxmlformats.org/officeDocument/2006/relationships/hyperlink" Target="https://youtu.be/mPCFU7XKPq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Q9rFxzH9tJo" TargetMode="External"/><Relationship Id="rId7" Type="http://schemas.openxmlformats.org/officeDocument/2006/relationships/hyperlink" Target="https://soundtimes.ru/myuzikly/chto-takoe-myuzikl-istoriya-myuzikla" TargetMode="External"/><Relationship Id="rId12" Type="http://schemas.openxmlformats.org/officeDocument/2006/relationships/hyperlink" Target="https://youtu.be/0qvhTuH_7KQ" TargetMode="External"/><Relationship Id="rId17" Type="http://schemas.openxmlformats.org/officeDocument/2006/relationships/hyperlink" Target="https://youtu.be/Z8VpuZGlYq8" TargetMode="External"/><Relationship Id="rId25" Type="http://schemas.openxmlformats.org/officeDocument/2006/relationships/hyperlink" Target="https://youtu.be/c2Ov94CJ7D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myDEkzkKwow" TargetMode="External"/><Relationship Id="rId20" Type="http://schemas.openxmlformats.org/officeDocument/2006/relationships/hyperlink" Target="https://youtu.be/d5xkervEWX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urok-muziki-na-temu-zvuki-klavesina-klass-2643368.html" TargetMode="External"/><Relationship Id="rId11" Type="http://schemas.openxmlformats.org/officeDocument/2006/relationships/hyperlink" Target="https://youtu.be/XclD0ZqGzQE" TargetMode="External"/><Relationship Id="rId24" Type="http://schemas.openxmlformats.org/officeDocument/2006/relationships/hyperlink" Target="https://youtu.be/_HgN5dSJ7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Hjm_YuK2CJQ" TargetMode="External"/><Relationship Id="rId23" Type="http://schemas.openxmlformats.org/officeDocument/2006/relationships/hyperlink" Target="https://youtu.be/kGxnkOYjmbQ" TargetMode="External"/><Relationship Id="rId28" Type="http://schemas.openxmlformats.org/officeDocument/2006/relationships/hyperlink" Target="https://youtu.be/_HgN5dSJ7SI" TargetMode="External"/><Relationship Id="rId10" Type="http://schemas.openxmlformats.org/officeDocument/2006/relationships/hyperlink" Target="https://youtu.be/FeNqWX8N8jA" TargetMode="External"/><Relationship Id="rId19" Type="http://schemas.openxmlformats.org/officeDocument/2006/relationships/hyperlink" Target="https://youtu.be/98FqntMRZn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lElecawTpw" TargetMode="External"/><Relationship Id="rId14" Type="http://schemas.openxmlformats.org/officeDocument/2006/relationships/hyperlink" Target="https://youtu.be/tGWp9eftkdQ" TargetMode="External"/><Relationship Id="rId22" Type="http://schemas.openxmlformats.org/officeDocument/2006/relationships/hyperlink" Target="https://youtu.be/idk3lUefyBo" TargetMode="External"/><Relationship Id="rId27" Type="http://schemas.openxmlformats.org/officeDocument/2006/relationships/hyperlink" Target="https://youtu.be/98FqntMRZn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H1</cp:lastModifiedBy>
  <cp:revision>2</cp:revision>
  <dcterms:created xsi:type="dcterms:W3CDTF">2020-05-18T05:26:00Z</dcterms:created>
  <dcterms:modified xsi:type="dcterms:W3CDTF">2020-05-18T05:26:00Z</dcterms:modified>
</cp:coreProperties>
</file>